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4E4" w:rsidRPr="00B0587E" w:rsidRDefault="007F14E4" w:rsidP="007F14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587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F4F9A71" wp14:editId="0BE4BDE4">
            <wp:extent cx="523875" cy="638175"/>
            <wp:effectExtent l="0" t="0" r="9525" b="0"/>
            <wp:docPr id="29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4E4" w:rsidRPr="00B0587E" w:rsidRDefault="007F14E4" w:rsidP="007F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7F14E4" w:rsidRPr="00B0587E" w:rsidRDefault="007F14E4" w:rsidP="007F14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7F14E4" w:rsidRPr="00B0587E" w:rsidRDefault="007F14E4" w:rsidP="007F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587E">
        <w:rPr>
          <w:rFonts w:ascii="Times New Roman" w:hAnsi="Times New Roman" w:cs="Times New Roman"/>
          <w:b/>
          <w:bCs/>
          <w:sz w:val="24"/>
          <w:szCs w:val="24"/>
        </w:rPr>
        <w:t>ШІСТДЕСЯТ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ДЕВ’ЯТА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 СЬОМОГО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7F14E4" w:rsidRPr="00B0587E" w:rsidRDefault="007F14E4" w:rsidP="007F14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14E4" w:rsidRPr="00B0587E" w:rsidRDefault="007F14E4" w:rsidP="007F14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F14E4" w:rsidRDefault="007F14E4" w:rsidP="007F14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F14E4" w:rsidRPr="00B0587E" w:rsidRDefault="007F14E4" w:rsidP="007F14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28» листопада 2019 р.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- 69 –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7F14E4" w:rsidRDefault="007F14E4" w:rsidP="007F14E4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</w:p>
    <w:p w:rsidR="007F14E4" w:rsidRPr="000E23DD" w:rsidRDefault="007F14E4" w:rsidP="007F14E4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7F14E4" w:rsidRDefault="007F14E4" w:rsidP="007F14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F14E4" w:rsidRDefault="007F14E4" w:rsidP="007F14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7F14E4" w:rsidRDefault="007F14E4" w:rsidP="007F14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3221882000:06:146:6013 </w:t>
      </w:r>
    </w:p>
    <w:p w:rsidR="007F14E4" w:rsidRDefault="007F14E4" w:rsidP="007F14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Панченко Т.М.</w:t>
      </w:r>
    </w:p>
    <w:p w:rsidR="007F14E4" w:rsidRDefault="007F14E4" w:rsidP="007F14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14E4" w:rsidRDefault="007F14E4" w:rsidP="007F1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протокол </w:t>
      </w:r>
      <w:r w:rsidRPr="00C900FE">
        <w:rPr>
          <w:rFonts w:ascii="Times New Roman" w:hAnsi="Times New Roman" w:cs="Times New Roman"/>
          <w:sz w:val="24"/>
          <w:szCs w:val="24"/>
        </w:rPr>
        <w:t xml:space="preserve">№ 14 </w:t>
      </w:r>
      <w:proofErr w:type="spellStart"/>
      <w:r w:rsidRPr="00C900F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900FE">
        <w:rPr>
          <w:rFonts w:ascii="Times New Roman" w:hAnsi="Times New Roman" w:cs="Times New Roman"/>
          <w:sz w:val="24"/>
          <w:szCs w:val="24"/>
        </w:rPr>
        <w:t xml:space="preserve"> 12</w:t>
      </w:r>
      <w:r>
        <w:rPr>
          <w:rFonts w:ascii="Times New Roman" w:hAnsi="Times New Roman" w:cs="Times New Roman"/>
          <w:sz w:val="24"/>
          <w:szCs w:val="24"/>
        </w:rPr>
        <w:t xml:space="preserve"> листопада 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Панченко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Тетяни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номером 3221882000:06:146:6013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Свято-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Троїцька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14.09.2018 за  № 514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7F14E4" w:rsidRDefault="007F14E4" w:rsidP="007F14E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7F14E4" w:rsidRPr="005762D1" w:rsidRDefault="007F14E4" w:rsidP="007F14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5762D1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проект</w:t>
      </w:r>
      <w:proofErr w:type="gramEnd"/>
      <w:r w:rsidRPr="005762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щодо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гр.  </w:t>
      </w:r>
      <w:proofErr w:type="gramStart"/>
      <w:r w:rsidRPr="005762D1">
        <w:rPr>
          <w:rFonts w:ascii="Times New Roman" w:hAnsi="Times New Roman" w:cs="Times New Roman"/>
          <w:sz w:val="24"/>
          <w:szCs w:val="24"/>
        </w:rPr>
        <w:t xml:space="preserve">Панченко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proofErr w:type="gramEnd"/>
      <w:r w:rsidRPr="005762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номер   3221882000:06:146:6013,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0,1024 га  для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Свято-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Троїцька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F14E4" w:rsidRPr="005762D1" w:rsidRDefault="007F14E4" w:rsidP="007F14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2D1">
        <w:rPr>
          <w:rFonts w:ascii="Times New Roman" w:hAnsi="Times New Roman" w:cs="Times New Roman"/>
          <w:sz w:val="24"/>
          <w:szCs w:val="24"/>
        </w:rPr>
        <w:t xml:space="preserve">Надати    гр.   Панченко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у  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  <w:lang w:val="uk-UA"/>
        </w:rPr>
        <w:t>пл</w:t>
      </w:r>
      <w:r w:rsidRPr="005762D1">
        <w:rPr>
          <w:rFonts w:ascii="Times New Roman" w:hAnsi="Times New Roman" w:cs="Times New Roman"/>
          <w:sz w:val="24"/>
          <w:szCs w:val="24"/>
        </w:rPr>
        <w:t>ощею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0,</w:t>
      </w:r>
      <w:proofErr w:type="gramStart"/>
      <w:r w:rsidRPr="005762D1">
        <w:rPr>
          <w:rFonts w:ascii="Times New Roman" w:hAnsi="Times New Roman" w:cs="Times New Roman"/>
          <w:sz w:val="24"/>
          <w:szCs w:val="24"/>
        </w:rPr>
        <w:t>1024  га</w:t>
      </w:r>
      <w:proofErr w:type="gramEnd"/>
      <w:r w:rsidRPr="005762D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номер   3221882000:68:146:6013  для 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, за адресою: </w:t>
      </w:r>
      <w:r w:rsidRPr="005762D1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5762D1">
        <w:rPr>
          <w:rFonts w:ascii="Times New Roman" w:hAnsi="Times New Roman" w:cs="Times New Roman"/>
          <w:sz w:val="24"/>
          <w:szCs w:val="24"/>
        </w:rPr>
        <w:t xml:space="preserve"> Свято-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Троїцька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F14E4" w:rsidRPr="005762D1" w:rsidRDefault="007F14E4" w:rsidP="007F14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2D1">
        <w:rPr>
          <w:rFonts w:ascii="Times New Roman" w:hAnsi="Times New Roman" w:cs="Times New Roman"/>
          <w:sz w:val="24"/>
          <w:szCs w:val="24"/>
        </w:rPr>
        <w:t xml:space="preserve">Гр. Панченко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>:</w:t>
      </w:r>
    </w:p>
    <w:p w:rsidR="007F14E4" w:rsidRPr="005762D1" w:rsidRDefault="007F14E4" w:rsidP="007F14E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762D1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5762D1">
        <w:rPr>
          <w:rFonts w:ascii="Times New Roman" w:hAnsi="Times New Roman"/>
          <w:sz w:val="24"/>
          <w:szCs w:val="24"/>
        </w:rPr>
        <w:t>формити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5762D1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762D1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/>
          <w:sz w:val="24"/>
          <w:szCs w:val="24"/>
        </w:rPr>
        <w:t>ділянку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 w:rsidRPr="005762D1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/>
          <w:sz w:val="24"/>
          <w:szCs w:val="24"/>
        </w:rPr>
        <w:t>речових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5762D1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/>
          <w:sz w:val="24"/>
          <w:szCs w:val="24"/>
        </w:rPr>
        <w:t>майно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762D1">
        <w:rPr>
          <w:rFonts w:ascii="Times New Roman" w:hAnsi="Times New Roman"/>
          <w:sz w:val="24"/>
          <w:szCs w:val="24"/>
        </w:rPr>
        <w:t>їх</w:t>
      </w:r>
      <w:proofErr w:type="spellEnd"/>
      <w:r w:rsidRPr="00576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5762D1">
        <w:rPr>
          <w:rFonts w:ascii="Times New Roman" w:hAnsi="Times New Roman"/>
          <w:sz w:val="24"/>
          <w:szCs w:val="24"/>
        </w:rPr>
        <w:t>»</w:t>
      </w:r>
      <w:r w:rsidRPr="005762D1">
        <w:rPr>
          <w:rFonts w:ascii="Times New Roman" w:hAnsi="Times New Roman"/>
          <w:sz w:val="24"/>
          <w:szCs w:val="24"/>
          <w:lang w:val="uk-UA"/>
        </w:rPr>
        <w:t>;</w:t>
      </w:r>
    </w:p>
    <w:p w:rsidR="007F14E4" w:rsidRPr="005762D1" w:rsidRDefault="007F14E4" w:rsidP="007F14E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5762D1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>;</w:t>
      </w:r>
    </w:p>
    <w:p w:rsidR="007F14E4" w:rsidRPr="005762D1" w:rsidRDefault="007F14E4" w:rsidP="007F14E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Приступати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62D1">
        <w:rPr>
          <w:rFonts w:ascii="Times New Roman" w:hAnsi="Times New Roman" w:cs="Times New Roman"/>
          <w:sz w:val="24"/>
          <w:szCs w:val="24"/>
        </w:rPr>
        <w:t xml:space="preserve">до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proofErr w:type="gramEnd"/>
      <w:r w:rsidRPr="005762D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>.</w:t>
      </w:r>
    </w:p>
    <w:p w:rsidR="007F14E4" w:rsidRPr="005762D1" w:rsidRDefault="007F14E4" w:rsidP="007F14E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Дотримуватись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2D1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5762D1">
        <w:rPr>
          <w:rFonts w:ascii="Times New Roman" w:hAnsi="Times New Roman" w:cs="Times New Roman"/>
          <w:sz w:val="24"/>
          <w:szCs w:val="24"/>
        </w:rPr>
        <w:t xml:space="preserve"> ст. 91 Земельного кодексу України.</w:t>
      </w:r>
    </w:p>
    <w:p w:rsidR="007F14E4" w:rsidRDefault="007F14E4" w:rsidP="007F14E4">
      <w:pPr>
        <w:pStyle w:val="a3"/>
        <w:spacing w:after="0" w:line="240" w:lineRule="auto"/>
        <w:ind w:left="177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F14E4" w:rsidRDefault="007F14E4" w:rsidP="007F14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F14E4" w:rsidRPr="00231248" w:rsidRDefault="007F14E4" w:rsidP="007F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31248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231248">
        <w:rPr>
          <w:rFonts w:ascii="Times New Roman" w:hAnsi="Times New Roman"/>
          <w:b/>
          <w:sz w:val="24"/>
          <w:szCs w:val="24"/>
        </w:rPr>
        <w:t xml:space="preserve"> голова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23124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231248">
        <w:rPr>
          <w:rFonts w:ascii="Times New Roman" w:hAnsi="Times New Roman"/>
          <w:b/>
          <w:sz w:val="24"/>
          <w:szCs w:val="24"/>
        </w:rPr>
        <w:t xml:space="preserve">  А.П.Федорук</w:t>
      </w:r>
    </w:p>
    <w:p w:rsidR="004D4E27" w:rsidRDefault="004D4E27"/>
    <w:sectPr w:rsidR="004D4E27" w:rsidSect="007F14E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D4492"/>
    <w:multiLevelType w:val="multilevel"/>
    <w:tmpl w:val="90D01BB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81"/>
    <w:rsid w:val="004D4E27"/>
    <w:rsid w:val="00542981"/>
    <w:rsid w:val="00687D71"/>
    <w:rsid w:val="007F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77074-5601-418A-8D07-DD29317F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4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2019-12-23T08:25:00Z</dcterms:created>
  <dcterms:modified xsi:type="dcterms:W3CDTF">2019-12-23T08:25:00Z</dcterms:modified>
</cp:coreProperties>
</file>